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06111B">
              <w:t xml:space="preserve"> 03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D80A04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DD69C4" w:rsidRPr="00BC2575">
              <w:rPr>
                <w:b/>
                <w:bCs/>
                <w:szCs w:val="26"/>
                <w:lang w:eastAsia="vi-VN"/>
              </w:rPr>
              <w:t>TỔNG QUAN VỀ LẬP TRÌNH CƠ SỞ DỮ LIỆU</w:t>
            </w:r>
            <w:r w:rsidR="00DD69C4">
              <w:t xml:space="preserve"> </w:t>
            </w:r>
            <w:r w:rsidR="00DD69C4" w:rsidRPr="00DD69C4">
              <w:rPr>
                <w:b/>
              </w:rPr>
              <w:t>(</w:t>
            </w:r>
            <w:r w:rsidR="00643CFB">
              <w:rPr>
                <w:b/>
              </w:rPr>
              <w:t>NC</w:t>
            </w:r>
            <w:r w:rsidR="00DD69C4" w:rsidRPr="00DD69C4">
              <w:rPr>
                <w:b/>
              </w:rPr>
              <w:t>)</w:t>
            </w:r>
          </w:p>
          <w:p w:rsidR="006300E2" w:rsidRDefault="008E1C79" w:rsidP="000521D1">
            <w:pPr>
              <w:rPr>
                <w:sz w:val="26"/>
                <w:szCs w:val="26"/>
              </w:rPr>
            </w:pPr>
            <w:r>
              <w:t>Thực hiện  từ ngày</w:t>
            </w:r>
            <w:r w:rsidR="000521D1">
              <w:t xml:space="preserve"> 18/09/2018 </w:t>
            </w:r>
            <w:r>
              <w:t>đến ngày</w:t>
            </w:r>
            <w:r w:rsidR="000521D1">
              <w:rPr>
                <w:sz w:val="26"/>
                <w:szCs w:val="26"/>
              </w:rPr>
              <w:t xml:space="preserve"> 23/09/2018</w:t>
            </w:r>
            <w:bookmarkStart w:id="0" w:name="_GoBack"/>
            <w:bookmarkEnd w:id="0"/>
          </w:p>
        </w:tc>
      </w:tr>
    </w:tbl>
    <w:p w:rsidR="006300E2" w:rsidRDefault="006300E2"/>
    <w:p w:rsidR="006300E2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3D7692">
        <w:rPr>
          <w:b/>
        </w:rPr>
        <w:t xml:space="preserve">THỰC HÀNH </w:t>
      </w:r>
      <w:r w:rsidR="00083AD8" w:rsidRPr="00BC2575">
        <w:rPr>
          <w:b/>
          <w:bCs/>
          <w:szCs w:val="26"/>
          <w:lang w:eastAsia="vi-VN"/>
        </w:rPr>
        <w:t>TỔNG QUAN VỀ LẬP TRÌNH CƠ SỞ DỮ LIỆU</w:t>
      </w:r>
      <w:r w:rsidR="004F5292">
        <w:rPr>
          <w:b/>
          <w:bCs/>
          <w:szCs w:val="26"/>
          <w:lang w:eastAsia="vi-VN"/>
        </w:rPr>
        <w:t xml:space="preserve"> (</w:t>
      </w:r>
      <w:r w:rsidR="000B6963">
        <w:rPr>
          <w:b/>
          <w:bCs/>
          <w:szCs w:val="26"/>
          <w:lang w:eastAsia="vi-VN"/>
        </w:rPr>
        <w:t>NC</w:t>
      </w:r>
      <w:r w:rsidR="00643CFB">
        <w:rPr>
          <w:b/>
          <w:bCs/>
          <w:szCs w:val="26"/>
          <w:lang w:eastAsia="vi-VN"/>
        </w:rPr>
        <w:t>-tt</w:t>
      </w:r>
      <w:r w:rsidR="004F5292">
        <w:rPr>
          <w:b/>
          <w:bCs/>
          <w:szCs w:val="26"/>
          <w:lang w:eastAsia="vi-VN"/>
        </w:rPr>
        <w:t>)</w:t>
      </w:r>
      <w:r w:rsidR="003D7692">
        <w:rPr>
          <w:b/>
        </w:rPr>
        <w:t>.</w:t>
      </w:r>
    </w:p>
    <w:p w:rsidR="00B37C2B" w:rsidRPr="009660F3" w:rsidRDefault="00B37C2B" w:rsidP="00D36B52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THỰC HÀNH </w:t>
      </w:r>
      <w:r w:rsidRPr="00B37C2B">
        <w:rPr>
          <w:b/>
        </w:rPr>
        <w:t>ĐỐI TƯỢNG CONNECTION</w:t>
      </w:r>
      <w:r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>Nắm vứng kiến thức về đối tượng Connection trong bộ thư viện ADO.Net.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E137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một </w:t>
            </w:r>
            <w:r w:rsidR="00EB44CD">
              <w:rPr>
                <w:iCs/>
                <w:szCs w:val="26"/>
                <w:lang w:val="de-DE"/>
              </w:rPr>
              <w:t>giao diện phần mềm</w:t>
            </w:r>
            <w:r w:rsidR="00040065">
              <w:rPr>
                <w:iCs/>
                <w:szCs w:val="26"/>
                <w:lang w:val="de-DE"/>
              </w:rPr>
              <w:t xml:space="preserve">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3944EC">
              <w:rPr>
                <w:iCs/>
                <w:szCs w:val="26"/>
                <w:lang w:val="de-DE"/>
              </w:rPr>
              <w:t>giao diện</w:t>
            </w:r>
            <w:r w:rsidR="00040065">
              <w:rPr>
                <w:iCs/>
                <w:szCs w:val="26"/>
                <w:lang w:val="de-DE"/>
              </w:rPr>
              <w:t xml:space="preserve">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viết </w:t>
            </w:r>
            <w:r>
              <w:rPr>
                <w:szCs w:val="26"/>
              </w:rPr>
              <w:t>code tạo kết nối với cơ sở dữ liệu Access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  <w:p w:rsidR="00CF50B2" w:rsidRDefault="00CF50B2" w:rsidP="003D7692">
            <w:pPr>
              <w:jc w:val="both"/>
              <w:rPr>
                <w:szCs w:val="26"/>
              </w:rPr>
            </w:pPr>
          </w:p>
          <w:p w:rsidR="00CF50B2" w:rsidRDefault="00CF50B2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Hướng dẫn các bài tập về đối tượng Connection.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tạo kết nối giữa giao diện phần mềm với cơ sở dữ liệu Access.</w:t>
            </w:r>
          </w:p>
          <w:p w:rsidR="005E30CD" w:rsidRDefault="005E30CD" w:rsidP="005E30CD">
            <w:pPr>
              <w:jc w:val="both"/>
            </w:pPr>
          </w:p>
          <w:p w:rsidR="005E30CD" w:rsidRDefault="00AC62BE" w:rsidP="006E35D9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Demo cách viết code tạo kết nối của các loại các giao diện khác nhau với</w:t>
            </w:r>
            <w:r w:rsidR="005E30CD">
              <w:t xml:space="preserve"> cơ sở dữ liệu </w:t>
            </w:r>
            <w:r w:rsidR="006E35D9">
              <w:t>Access</w:t>
            </w:r>
            <w:r w:rsidR="005E30CD">
              <w:t>.</w:t>
            </w:r>
          </w:p>
          <w:p w:rsidR="00CC25FE" w:rsidRPr="006E1F9D" w:rsidRDefault="00CC25FE" w:rsidP="006E35D9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Demo cách tạo và sử dụng đối tượng Connection.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0C2DF7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  <w:p w:rsidR="00CC25FE" w:rsidRPr="006E1F9D" w:rsidRDefault="00CC25FE" w:rsidP="000C2DF7">
            <w:pPr>
              <w:numPr>
                <w:ilvl w:val="0"/>
                <w:numId w:val="9"/>
              </w:numPr>
              <w:jc w:val="both"/>
            </w:pPr>
            <w:r>
              <w:t>Theo dõi các thao tác giáo viên demo trên máy tính và ghi nhận kết quả.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CC25FE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</w:t>
            </w:r>
            <w:r w:rsidR="003F7C25">
              <w:t>....tháng ....năm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C25" w:rsidRDefault="003F7C25">
            <w:pPr>
              <w:jc w:val="center"/>
              <w:rPr>
                <w:b/>
              </w:rPr>
            </w:pPr>
          </w:p>
          <w:p w:rsidR="003F7C25" w:rsidRDefault="003F7C25">
            <w:pPr>
              <w:jc w:val="center"/>
              <w:rPr>
                <w:b/>
              </w:rPr>
            </w:pPr>
          </w:p>
          <w:p w:rsidR="003F7C25" w:rsidRDefault="003F7C25">
            <w:pPr>
              <w:jc w:val="center"/>
              <w:rPr>
                <w:b/>
              </w:rPr>
            </w:pPr>
          </w:p>
          <w:p w:rsidR="003F7C25" w:rsidRDefault="003F7C25">
            <w:pPr>
              <w:jc w:val="center"/>
              <w:rPr>
                <w:b/>
              </w:rPr>
            </w:pPr>
          </w:p>
          <w:p w:rsidR="003F7C25" w:rsidRDefault="003F7C25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521D1"/>
    <w:rsid w:val="0006111B"/>
    <w:rsid w:val="00083AD8"/>
    <w:rsid w:val="00091B1D"/>
    <w:rsid w:val="000B6963"/>
    <w:rsid w:val="000B76E5"/>
    <w:rsid w:val="000C2DF7"/>
    <w:rsid w:val="00151880"/>
    <w:rsid w:val="001D3744"/>
    <w:rsid w:val="001E137C"/>
    <w:rsid w:val="002C2C25"/>
    <w:rsid w:val="0032036A"/>
    <w:rsid w:val="0034061C"/>
    <w:rsid w:val="003944EC"/>
    <w:rsid w:val="003D7692"/>
    <w:rsid w:val="003E200D"/>
    <w:rsid w:val="003F7C25"/>
    <w:rsid w:val="00463844"/>
    <w:rsid w:val="004F5292"/>
    <w:rsid w:val="00512D0A"/>
    <w:rsid w:val="0052195C"/>
    <w:rsid w:val="00521BBB"/>
    <w:rsid w:val="005367EA"/>
    <w:rsid w:val="005B28F8"/>
    <w:rsid w:val="005E30CD"/>
    <w:rsid w:val="00621C0A"/>
    <w:rsid w:val="00626F91"/>
    <w:rsid w:val="006300E2"/>
    <w:rsid w:val="0063056B"/>
    <w:rsid w:val="00643CFB"/>
    <w:rsid w:val="0064464C"/>
    <w:rsid w:val="00686500"/>
    <w:rsid w:val="006B2C7B"/>
    <w:rsid w:val="006E35D9"/>
    <w:rsid w:val="00842E51"/>
    <w:rsid w:val="00842FFE"/>
    <w:rsid w:val="008E1C79"/>
    <w:rsid w:val="008F7CD5"/>
    <w:rsid w:val="00902AC9"/>
    <w:rsid w:val="009431E1"/>
    <w:rsid w:val="00947CAE"/>
    <w:rsid w:val="0096127C"/>
    <w:rsid w:val="009660F3"/>
    <w:rsid w:val="009C5AE1"/>
    <w:rsid w:val="009D5995"/>
    <w:rsid w:val="00A209DA"/>
    <w:rsid w:val="00A4260E"/>
    <w:rsid w:val="00A42E6A"/>
    <w:rsid w:val="00AA2309"/>
    <w:rsid w:val="00AC62BE"/>
    <w:rsid w:val="00B37C2B"/>
    <w:rsid w:val="00BE7412"/>
    <w:rsid w:val="00C16AD3"/>
    <w:rsid w:val="00C43864"/>
    <w:rsid w:val="00C56291"/>
    <w:rsid w:val="00CC25FE"/>
    <w:rsid w:val="00CF50B2"/>
    <w:rsid w:val="00D2454A"/>
    <w:rsid w:val="00D36B52"/>
    <w:rsid w:val="00D52F4C"/>
    <w:rsid w:val="00D80A04"/>
    <w:rsid w:val="00D97500"/>
    <w:rsid w:val="00DD69C4"/>
    <w:rsid w:val="00EB44CD"/>
    <w:rsid w:val="00F01BC8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78</cp:revision>
  <dcterms:created xsi:type="dcterms:W3CDTF">2018-09-26T06:24:00Z</dcterms:created>
  <dcterms:modified xsi:type="dcterms:W3CDTF">2018-10-16T01:52:00Z</dcterms:modified>
</cp:coreProperties>
</file>